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="002C677C">
        <w:rPr>
          <w:b/>
          <w:sz w:val="28"/>
          <w:szCs w:val="28"/>
        </w:rPr>
        <w:t>депутатов</w:t>
      </w:r>
      <w:r>
        <w:rPr>
          <w:b/>
          <w:sz w:val="28"/>
          <w:szCs w:val="28"/>
        </w:rPr>
        <w:t xml:space="preserve"> </w:t>
      </w:r>
      <w:r w:rsidR="00FB783C">
        <w:rPr>
          <w:b/>
          <w:sz w:val="28"/>
          <w:szCs w:val="28"/>
        </w:rPr>
        <w:t>Совета</w:t>
      </w:r>
      <w:bookmarkStart w:id="0" w:name="_GoBack"/>
      <w:bookmarkEnd w:id="0"/>
    </w:p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="00F44B90">
        <w:rPr>
          <w:b/>
          <w:sz w:val="28"/>
          <w:szCs w:val="28"/>
        </w:rPr>
        <w:t>Вахитовско</w:t>
      </w:r>
      <w:r w:rsidR="002C677C">
        <w:rPr>
          <w:b/>
          <w:sz w:val="28"/>
          <w:szCs w:val="28"/>
        </w:rPr>
        <w:t>го</w:t>
      </w:r>
      <w:proofErr w:type="spellEnd"/>
      <w:r w:rsidR="00F44B90">
        <w:rPr>
          <w:b/>
          <w:sz w:val="28"/>
          <w:szCs w:val="28"/>
        </w:rPr>
        <w:t xml:space="preserve"> сельско</w:t>
      </w:r>
      <w:r w:rsidR="002C677C">
        <w:rPr>
          <w:b/>
          <w:sz w:val="28"/>
          <w:szCs w:val="28"/>
        </w:rPr>
        <w:t>го</w:t>
      </w:r>
      <w:r w:rsidR="00F44B90">
        <w:rPr>
          <w:b/>
          <w:sz w:val="28"/>
          <w:szCs w:val="28"/>
        </w:rPr>
        <w:t xml:space="preserve"> поселени</w:t>
      </w:r>
      <w:r w:rsidR="002C677C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и членов их семей</w:t>
      </w:r>
    </w:p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за отчетный финансовый год с 1 января 2015 года по 31 декабря 2015 года)</w:t>
      </w:r>
    </w:p>
    <w:p w:rsidR="00DB32AD" w:rsidRPr="00CF4FD4" w:rsidRDefault="00DB32AD" w:rsidP="00DB32AD">
      <w:pPr>
        <w:rPr>
          <w:b/>
          <w:sz w:val="20"/>
          <w:szCs w:val="20"/>
        </w:rPr>
      </w:pPr>
    </w:p>
    <w:tbl>
      <w:tblPr>
        <w:tblW w:w="159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6"/>
        <w:gridCol w:w="1704"/>
        <w:gridCol w:w="2123"/>
        <w:gridCol w:w="1106"/>
        <w:gridCol w:w="1729"/>
        <w:gridCol w:w="2103"/>
        <w:gridCol w:w="2291"/>
        <w:gridCol w:w="1134"/>
        <w:gridCol w:w="1650"/>
      </w:tblGrid>
      <w:tr w:rsidR="00DB32AD" w:rsidRPr="00CF4FD4" w:rsidTr="001F35CD">
        <w:trPr>
          <w:tblCellSpacing w:w="0" w:type="dxa"/>
          <w:jc w:val="center"/>
        </w:trPr>
        <w:tc>
          <w:tcPr>
            <w:tcW w:w="21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7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F44B9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Декларирован-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доход за 201</w:t>
            </w:r>
            <w:r w:rsidR="00F44B90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5</w:t>
            </w: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год (руб.)</w:t>
            </w:r>
          </w:p>
        </w:tc>
        <w:tc>
          <w:tcPr>
            <w:tcW w:w="706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B32AD" w:rsidRPr="00CF4FD4" w:rsidTr="001F35CD">
        <w:trPr>
          <w:tblCellSpacing w:w="0" w:type="dxa"/>
          <w:jc w:val="center"/>
        </w:trPr>
        <w:tc>
          <w:tcPr>
            <w:tcW w:w="21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Площадь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Площадь 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</w:t>
            </w:r>
            <w:proofErr w:type="spellStart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кв.м</w:t>
            </w:r>
            <w:proofErr w:type="spellEnd"/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DB32AD" w:rsidP="00800601">
            <w:pPr>
              <w:jc w:val="center"/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Страна расположения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B32AD" w:rsidRPr="00F44B90" w:rsidTr="001F35CD">
        <w:trPr>
          <w:trHeight w:val="614"/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810584" w:rsidRDefault="00E808E8" w:rsidP="00800601">
            <w:pPr>
              <w:jc w:val="center"/>
              <w:rPr>
                <w:b/>
                <w:color w:val="000000"/>
              </w:rPr>
            </w:pPr>
            <w:proofErr w:type="spellStart"/>
            <w:r w:rsidRPr="00810584">
              <w:rPr>
                <w:b/>
                <w:color w:val="000000"/>
              </w:rPr>
              <w:t>Абдулхаков</w:t>
            </w:r>
            <w:proofErr w:type="spellEnd"/>
            <w:r w:rsidRPr="00810584">
              <w:rPr>
                <w:b/>
                <w:color w:val="000000"/>
              </w:rPr>
              <w:t xml:space="preserve"> </w:t>
            </w:r>
            <w:proofErr w:type="spellStart"/>
            <w:r w:rsidRPr="00810584">
              <w:rPr>
                <w:b/>
                <w:color w:val="000000"/>
              </w:rPr>
              <w:t>Иршат</w:t>
            </w:r>
            <w:proofErr w:type="spellEnd"/>
            <w:r w:rsidRPr="00810584">
              <w:rPr>
                <w:b/>
                <w:color w:val="000000"/>
              </w:rPr>
              <w:t xml:space="preserve"> </w:t>
            </w:r>
            <w:proofErr w:type="spellStart"/>
            <w:r w:rsidRPr="00810584">
              <w:rPr>
                <w:b/>
                <w:color w:val="000000"/>
              </w:rPr>
              <w:t>Рауфович</w:t>
            </w:r>
            <w:proofErr w:type="spellEnd"/>
            <w:r w:rsidR="00F44B90" w:rsidRPr="00810584">
              <w:rPr>
                <w:b/>
                <w:color w:val="000000"/>
              </w:rPr>
              <w:t xml:space="preserve"> 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F44B90" w:rsidRDefault="00E808E8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211321,78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808E8" w:rsidRPr="00F44B90" w:rsidRDefault="00F44B90" w:rsidP="00E808E8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F44B90" w:rsidRPr="00F44B90" w:rsidRDefault="00973709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E808E8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3396,00</w:t>
            </w:r>
          </w:p>
          <w:p w:rsidR="00F44B90" w:rsidRPr="00F44B90" w:rsidRDefault="00973709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F44B90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F44B90" w:rsidRPr="00F44B90" w:rsidRDefault="00973709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F44B90" w:rsidRDefault="00E808E8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LADA PRIORA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44B90" w:rsidRPr="00E808E8" w:rsidRDefault="00E808E8" w:rsidP="00F44B9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44B90" w:rsidRPr="00E808E8" w:rsidRDefault="00E808E8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44B90" w:rsidRPr="00E808E8" w:rsidRDefault="00E808E8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973709" w:rsidRPr="00206AC1" w:rsidTr="001F35CD">
        <w:trPr>
          <w:trHeight w:val="552"/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73709" w:rsidRPr="00E808E8" w:rsidRDefault="00810584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73709" w:rsidRPr="00206AC1" w:rsidRDefault="00973709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413680,94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709" w:rsidRPr="00F44B90" w:rsidRDefault="00973709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709" w:rsidRDefault="00973709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  <w:p w:rsidR="00973709" w:rsidRPr="00F44B90" w:rsidRDefault="00973709" w:rsidP="00835F76">
            <w:pPr>
              <w:jc w:val="center"/>
              <w:rPr>
                <w:color w:val="000000"/>
              </w:rPr>
            </w:pP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709" w:rsidRDefault="00973709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973709" w:rsidRPr="00F44B90" w:rsidRDefault="00973709" w:rsidP="00835F76">
            <w:pPr>
              <w:jc w:val="center"/>
              <w:rPr>
                <w:color w:val="000000"/>
              </w:rPr>
            </w:pP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73709" w:rsidRPr="00206AC1" w:rsidRDefault="00973709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73709" w:rsidRPr="00F44B90" w:rsidRDefault="00973709" w:rsidP="00835F76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973709" w:rsidRPr="00F44B90" w:rsidRDefault="00973709" w:rsidP="00835F7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73709" w:rsidRDefault="00973709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3396,00</w:t>
            </w:r>
          </w:p>
          <w:p w:rsidR="00973709" w:rsidRPr="00F44B90" w:rsidRDefault="00973709" w:rsidP="00835F76">
            <w:pPr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73709" w:rsidRDefault="00973709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973709" w:rsidRPr="00F44B90" w:rsidRDefault="00973709" w:rsidP="00835F76">
            <w:pPr>
              <w:jc w:val="center"/>
              <w:rPr>
                <w:color w:val="000000"/>
              </w:rPr>
            </w:pPr>
          </w:p>
        </w:tc>
      </w:tr>
      <w:tr w:rsidR="00973709" w:rsidRPr="00206AC1" w:rsidTr="001F35CD">
        <w:trPr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709" w:rsidRPr="00206AC1" w:rsidRDefault="00810584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709" w:rsidRPr="00206AC1" w:rsidRDefault="00973709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709" w:rsidRPr="00206AC1" w:rsidRDefault="00973709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709" w:rsidRPr="00206AC1" w:rsidRDefault="00973709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709" w:rsidRPr="00206AC1" w:rsidRDefault="00973709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709" w:rsidRPr="00206AC1" w:rsidRDefault="00973709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709" w:rsidRPr="00F44B90" w:rsidRDefault="00973709" w:rsidP="00835F76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973709" w:rsidRPr="00F44B90" w:rsidRDefault="00973709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709" w:rsidRDefault="00973709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3396,00</w:t>
            </w:r>
          </w:p>
          <w:p w:rsidR="00973709" w:rsidRPr="00F44B90" w:rsidRDefault="00973709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709" w:rsidRDefault="00973709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973709" w:rsidRPr="00F44B90" w:rsidRDefault="00973709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</w:tr>
      <w:tr w:rsidR="00A51BA6" w:rsidRPr="00206AC1" w:rsidTr="001F35CD">
        <w:trPr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Pr="00810584" w:rsidRDefault="00A51BA6" w:rsidP="00800601">
            <w:pPr>
              <w:jc w:val="center"/>
              <w:rPr>
                <w:b/>
                <w:color w:val="000000"/>
              </w:rPr>
            </w:pPr>
            <w:r w:rsidRPr="00810584">
              <w:rPr>
                <w:b/>
                <w:color w:val="000000"/>
              </w:rPr>
              <w:t xml:space="preserve">Байрамова </w:t>
            </w:r>
            <w:proofErr w:type="spellStart"/>
            <w:r w:rsidRPr="00810584">
              <w:rPr>
                <w:b/>
                <w:color w:val="000000"/>
              </w:rPr>
              <w:t>Рузалия</w:t>
            </w:r>
            <w:proofErr w:type="spellEnd"/>
            <w:r w:rsidRPr="00810584">
              <w:rPr>
                <w:b/>
                <w:color w:val="000000"/>
              </w:rPr>
              <w:t xml:space="preserve"> </w:t>
            </w:r>
            <w:proofErr w:type="spellStart"/>
            <w:r w:rsidRPr="00810584">
              <w:rPr>
                <w:b/>
                <w:color w:val="000000"/>
              </w:rPr>
              <w:t>Гайнелзяновна</w:t>
            </w:r>
            <w:proofErr w:type="spellEnd"/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Pr="00206AC1" w:rsidRDefault="00A51BA6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363944,92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Pr="00F44B90" w:rsidRDefault="00A51BA6" w:rsidP="00835F76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A51BA6" w:rsidRPr="00F44B90" w:rsidRDefault="00A51BA6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Default="00A51BA6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1987</w:t>
            </w:r>
          </w:p>
          <w:p w:rsidR="00A51BA6" w:rsidRPr="00F44B90" w:rsidRDefault="00A51BA6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59,1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Default="00A51BA6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A51BA6" w:rsidRPr="00F44B90" w:rsidRDefault="00A51BA6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Pr="00A51BA6" w:rsidRDefault="00A51BA6" w:rsidP="00A51BA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CHEVROLET RL1J CRUZE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Pr="00206AC1" w:rsidRDefault="00A51BA6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Pr="00206AC1" w:rsidRDefault="00A51BA6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Pr="00206AC1" w:rsidRDefault="00A51BA6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51BA6" w:rsidRPr="00206AC1" w:rsidTr="001F35CD">
        <w:trPr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Default="00810584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Default="001558A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189135,95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Pr="00A51BA6" w:rsidRDefault="00A51BA6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Pr="00A51BA6" w:rsidRDefault="00A51BA6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Pr="00A51BA6" w:rsidRDefault="00A51BA6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Default="00A51BA6" w:rsidP="00800601">
            <w:pPr>
              <w:jc w:val="center"/>
              <w:rPr>
                <w:color w:val="000000"/>
              </w:rPr>
            </w:pPr>
          </w:p>
          <w:p w:rsidR="001558A5" w:rsidRDefault="001558A5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УАЗ330394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Pr="00F44B90" w:rsidRDefault="00A51BA6" w:rsidP="00835F76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A51BA6" w:rsidRPr="00F44B90" w:rsidRDefault="00A51BA6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Default="00A51BA6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1987</w:t>
            </w:r>
          </w:p>
          <w:p w:rsidR="00A51BA6" w:rsidRPr="00F44B90" w:rsidRDefault="00A51BA6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59,1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1BA6" w:rsidRDefault="00A51BA6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A51BA6" w:rsidRPr="00F44B90" w:rsidRDefault="00A51BA6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</w:tr>
      <w:tr w:rsidR="00FA5D25" w:rsidRPr="00206AC1" w:rsidTr="001F35CD">
        <w:trPr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5D25" w:rsidRPr="00810584" w:rsidRDefault="00FA5D25" w:rsidP="00800601">
            <w:pPr>
              <w:jc w:val="center"/>
              <w:rPr>
                <w:b/>
                <w:color w:val="000000"/>
              </w:rPr>
            </w:pPr>
            <w:r w:rsidRPr="00810584">
              <w:rPr>
                <w:b/>
                <w:color w:val="000000"/>
              </w:rPr>
              <w:t xml:space="preserve">Закирова Римма </w:t>
            </w:r>
            <w:proofErr w:type="spellStart"/>
            <w:r w:rsidRPr="00810584">
              <w:rPr>
                <w:b/>
                <w:color w:val="000000"/>
              </w:rPr>
              <w:t>Шавкатовна</w:t>
            </w:r>
            <w:proofErr w:type="spellEnd"/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5D25" w:rsidRPr="00A6220D" w:rsidRDefault="001A3002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718661.22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5D25" w:rsidRPr="00F44B90" w:rsidRDefault="00FA5D25" w:rsidP="00835F76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FA5D25" w:rsidRPr="00F44B90" w:rsidRDefault="00FA5D25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5D25" w:rsidRPr="00FA5D25" w:rsidRDefault="00FA5D25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1134</w:t>
            </w:r>
          </w:p>
          <w:p w:rsidR="00FA5D25" w:rsidRPr="00FA5D25" w:rsidRDefault="00FA5D25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160.4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5D25" w:rsidRDefault="00FA5D25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FA5D25" w:rsidRPr="00F44B90" w:rsidRDefault="00FA5D25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5D25" w:rsidRPr="00FA5D25" w:rsidRDefault="00FA5D25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5D25" w:rsidRPr="00FA5D25" w:rsidRDefault="00FA5D25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5D25" w:rsidRPr="00FA5D25" w:rsidRDefault="00FA5D25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5D25" w:rsidRPr="00FA5D25" w:rsidRDefault="00FA5D25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1A3002" w:rsidRPr="00206AC1" w:rsidTr="001F35CD">
        <w:trPr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3002" w:rsidRDefault="00810584" w:rsidP="008006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3002" w:rsidRPr="00A6220D" w:rsidRDefault="001A3002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401433.19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3002" w:rsidRPr="001A3002" w:rsidRDefault="001A3002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3002" w:rsidRP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1548,0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3002" w:rsidRP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3002" w:rsidRPr="00B14331" w:rsidRDefault="00B14331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LADA212140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3002" w:rsidRPr="00F44B90" w:rsidRDefault="001A3002" w:rsidP="00835F76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1A3002" w:rsidRPr="00F44B90" w:rsidRDefault="001A3002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3002" w:rsidRPr="00FA5D25" w:rsidRDefault="001A3002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1134</w:t>
            </w:r>
          </w:p>
          <w:p w:rsidR="001A3002" w:rsidRPr="00FA5D25" w:rsidRDefault="001A3002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160.4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3002" w:rsidRDefault="001A3002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1A3002" w:rsidRPr="00F44B90" w:rsidRDefault="001A3002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</w:tr>
      <w:tr w:rsidR="00B14331" w:rsidRPr="00206AC1" w:rsidTr="001F35CD">
        <w:trPr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810584" w:rsidP="001558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A6220D" w:rsidRDefault="00B14331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B14331" w:rsidRDefault="00B14331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B14331" w:rsidRDefault="00B14331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B14331" w:rsidRDefault="00B14331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B14331" w:rsidRDefault="00B14331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FA5D25" w:rsidRDefault="00B14331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1134</w:t>
            </w:r>
          </w:p>
          <w:p w:rsidR="00B14331" w:rsidRPr="00FA5D25" w:rsidRDefault="00B14331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160.4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</w:tr>
      <w:tr w:rsidR="00B14331" w:rsidRPr="00206AC1" w:rsidTr="001F35CD">
        <w:trPr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810584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A6220D" w:rsidRDefault="00B14331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B14331" w:rsidRDefault="00B14331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B14331" w:rsidRDefault="00B14331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B14331" w:rsidRDefault="00B14331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B14331" w:rsidRDefault="00B14331" w:rsidP="0080060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FA5D25" w:rsidRDefault="00B14331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1134</w:t>
            </w:r>
          </w:p>
          <w:p w:rsidR="00B14331" w:rsidRPr="00FA5D25" w:rsidRDefault="00B14331" w:rsidP="00835F7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160.4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</w:tr>
      <w:tr w:rsidR="00B14331" w:rsidRPr="00206AC1" w:rsidTr="001F35CD">
        <w:trPr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810584" w:rsidRDefault="00B14331" w:rsidP="00835F76">
            <w:pPr>
              <w:jc w:val="center"/>
              <w:rPr>
                <w:b/>
                <w:color w:val="000000"/>
              </w:rPr>
            </w:pPr>
            <w:proofErr w:type="spellStart"/>
            <w:r w:rsidRPr="00810584">
              <w:rPr>
                <w:b/>
                <w:color w:val="000000"/>
              </w:rPr>
              <w:t>Идиятуллин</w:t>
            </w:r>
            <w:proofErr w:type="spellEnd"/>
            <w:r w:rsidRPr="00810584">
              <w:rPr>
                <w:b/>
                <w:color w:val="000000"/>
              </w:rPr>
              <w:t xml:space="preserve"> Марат </w:t>
            </w:r>
            <w:proofErr w:type="spellStart"/>
            <w:r w:rsidRPr="00810584">
              <w:rPr>
                <w:b/>
                <w:color w:val="000000"/>
              </w:rPr>
              <w:t>Каюмович</w:t>
            </w:r>
            <w:proofErr w:type="spellEnd"/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342883,41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2139,79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</w:tr>
      <w:tr w:rsidR="00B14331" w:rsidRPr="00206AC1" w:rsidTr="001F35CD">
        <w:trPr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810584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226611,79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2139,79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</w:tr>
      <w:tr w:rsidR="00B14331" w:rsidRPr="00206AC1" w:rsidTr="001F35CD">
        <w:trPr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810584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2139,79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4331" w:rsidRPr="00206AC1" w:rsidTr="001F35CD">
        <w:trPr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810584" w:rsidRDefault="00B14331" w:rsidP="00835F76">
            <w:pPr>
              <w:jc w:val="center"/>
              <w:rPr>
                <w:b/>
                <w:color w:val="000000"/>
              </w:rPr>
            </w:pPr>
            <w:proofErr w:type="spellStart"/>
            <w:r w:rsidRPr="00810584">
              <w:rPr>
                <w:b/>
                <w:color w:val="000000"/>
              </w:rPr>
              <w:t>Миннуллин</w:t>
            </w:r>
            <w:proofErr w:type="spellEnd"/>
            <w:r w:rsidRPr="00810584">
              <w:rPr>
                <w:b/>
                <w:color w:val="000000"/>
              </w:rPr>
              <w:t xml:space="preserve"> </w:t>
            </w:r>
            <w:proofErr w:type="spellStart"/>
            <w:r w:rsidRPr="00810584">
              <w:rPr>
                <w:b/>
                <w:color w:val="000000"/>
              </w:rPr>
              <w:t>Рамиль</w:t>
            </w:r>
            <w:proofErr w:type="spellEnd"/>
            <w:r w:rsidRPr="00810584">
              <w:rPr>
                <w:b/>
                <w:color w:val="000000"/>
              </w:rPr>
              <w:t xml:space="preserve"> </w:t>
            </w:r>
            <w:proofErr w:type="spellStart"/>
            <w:r w:rsidRPr="00810584">
              <w:rPr>
                <w:b/>
                <w:color w:val="000000"/>
              </w:rPr>
              <w:t>Зуфарович</w:t>
            </w:r>
            <w:proofErr w:type="spellEnd"/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3424,77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109,5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ШЕВРАЛЕ НИВА</w:t>
            </w:r>
          </w:p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МТЗ-80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4331" w:rsidRPr="00206AC1" w:rsidTr="001F35CD">
        <w:trPr>
          <w:tblCellSpacing w:w="0" w:type="dxa"/>
          <w:jc w:val="center"/>
        </w:trPr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810584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309080,00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 w:rsidRPr="00F44B90">
              <w:rPr>
                <w:color w:val="000000"/>
              </w:rPr>
              <w:t>Земельный участок</w:t>
            </w:r>
            <w:r>
              <w:rPr>
                <w:color w:val="000000"/>
              </w:rPr>
              <w:t xml:space="preserve">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Жилой дом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3424,77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109,5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4331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Россия </w:t>
            </w:r>
          </w:p>
          <w:p w:rsidR="00B14331" w:rsidRPr="00F44B90" w:rsidRDefault="00B14331" w:rsidP="00835F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Россия</w:t>
            </w:r>
          </w:p>
        </w:tc>
      </w:tr>
    </w:tbl>
    <w:p w:rsidR="00DB32AD" w:rsidRDefault="00DB32AD" w:rsidP="00DB32AD"/>
    <w:p w:rsidR="009F3498" w:rsidRDefault="009F3498"/>
    <w:sectPr w:rsidR="009F3498" w:rsidSect="00AE3505">
      <w:pgSz w:w="16838" w:h="11906" w:orient="landscape"/>
      <w:pgMar w:top="56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E3"/>
    <w:rsid w:val="001558A5"/>
    <w:rsid w:val="00167CC7"/>
    <w:rsid w:val="001A3002"/>
    <w:rsid w:val="001F35CD"/>
    <w:rsid w:val="00206AC1"/>
    <w:rsid w:val="002C677C"/>
    <w:rsid w:val="003F3F80"/>
    <w:rsid w:val="00663C3A"/>
    <w:rsid w:val="006706D1"/>
    <w:rsid w:val="00810584"/>
    <w:rsid w:val="00973709"/>
    <w:rsid w:val="009F3498"/>
    <w:rsid w:val="00A51BA6"/>
    <w:rsid w:val="00A6220D"/>
    <w:rsid w:val="00AF3F6C"/>
    <w:rsid w:val="00B14331"/>
    <w:rsid w:val="00B862E3"/>
    <w:rsid w:val="00BC4302"/>
    <w:rsid w:val="00C150F8"/>
    <w:rsid w:val="00CC2BBA"/>
    <w:rsid w:val="00DB32AD"/>
    <w:rsid w:val="00E808E8"/>
    <w:rsid w:val="00F44B90"/>
    <w:rsid w:val="00FA5D25"/>
    <w:rsid w:val="00FB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Spec</cp:lastModifiedBy>
  <cp:revision>4</cp:revision>
  <dcterms:created xsi:type="dcterms:W3CDTF">2016-05-05T13:52:00Z</dcterms:created>
  <dcterms:modified xsi:type="dcterms:W3CDTF">2016-05-13T13:27:00Z</dcterms:modified>
</cp:coreProperties>
</file>